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7A" w:rsidRDefault="00F37458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6954A1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:rsidR="0076687A" w:rsidRDefault="005C08E9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5833386</wp:posOffset>
                </wp:positionH>
                <wp:positionV relativeFrom="paragraph">
                  <wp:posOffset>16234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3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37458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Pr="005C08E9" w:rsidRDefault="00DF44CE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76687A" w:rsidRPr="005C08E9" w:rsidRDefault="00B354B0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  <w:t xml:space="preserve">                                                          </w:t>
                            </w:r>
                            <w:r w:rsidR="00842190"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  <w:t xml:space="preserve"> </w:t>
                            </w:r>
                            <w:r w:rsidR="003238C4"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  <w:t xml:space="preserve">   </w:t>
                            </w:r>
                            <w:r w:rsidR="00842190"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  <w:t xml:space="preserve">                    </w:t>
                            </w:r>
                          </w:p>
                          <w:p w:rsidR="0076687A" w:rsidRDefault="00DF44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6687A" w:rsidRPr="005C08E9" w:rsidRDefault="00DF44CE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5C08E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76687A" w:rsidRPr="005C08E9" w:rsidRDefault="00B354B0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  <w:r>
                        <w:rPr>
                          <w:rFonts w:ascii="Times New Roman"/>
                          <w:sz w:val="17"/>
                          <w:lang w:val="pl-PL"/>
                        </w:rPr>
                        <w:t xml:space="preserve">                                                          </w:t>
                      </w:r>
                      <w:r w:rsidR="00842190">
                        <w:rPr>
                          <w:rFonts w:ascii="Times New Roman"/>
                          <w:sz w:val="17"/>
                          <w:lang w:val="pl-PL"/>
                        </w:rPr>
                        <w:t xml:space="preserve"> </w:t>
                      </w:r>
                      <w:r w:rsidR="003238C4">
                        <w:rPr>
                          <w:rFonts w:ascii="Times New Roman"/>
                          <w:sz w:val="17"/>
                          <w:lang w:val="pl-PL"/>
                        </w:rPr>
                        <w:t xml:space="preserve">   </w:t>
                      </w:r>
                      <w:r w:rsidR="00842190">
                        <w:rPr>
                          <w:rFonts w:ascii="Times New Roman"/>
                          <w:sz w:val="17"/>
                          <w:lang w:val="pl-PL"/>
                        </w:rPr>
                        <w:t xml:space="preserve">                    </w:t>
                      </w:r>
                    </w:p>
                    <w:p w:rsidR="0076687A" w:rsidRDefault="00DF44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:rsidR="0076687A" w:rsidRDefault="0076687A">
      <w:pPr>
        <w:rPr>
          <w:rFonts w:ascii="Times New Roman"/>
          <w:sz w:val="6"/>
        </w:rPr>
        <w:sectPr w:rsidR="0076687A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lastRenderedPageBreak/>
        <w:t>ZDN-1</w:t>
      </w:r>
    </w:p>
    <w:p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:rsidR="0076687A" w:rsidRPr="005C08E9" w:rsidRDefault="00F37458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6687A" w:rsidRDefault="00842190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</w:t>
                            </w:r>
                          </w:p>
                          <w:p w:rsidR="0076687A" w:rsidRDefault="00DF44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6687A" w:rsidRDefault="00842190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</w:t>
                      </w:r>
                    </w:p>
                    <w:p w:rsidR="0076687A" w:rsidRDefault="00DF44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842190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 w:rsidRPr="00842190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Pr="00842190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  <w:lang w:val="pl-PL"/>
              </w:rPr>
            </w:pPr>
            <w:r w:rsidRPr="00842190">
              <w:rPr>
                <w:b/>
                <w:sz w:val="14"/>
                <w:lang w:val="pl-PL"/>
              </w:rPr>
              <w:t>4. Nazwa pełna * / Nazwisko **</w:t>
            </w:r>
          </w:p>
          <w:p w:rsidR="00B354B0" w:rsidRPr="00B354B0" w:rsidRDefault="00B354B0">
            <w:pPr>
              <w:pStyle w:val="TableParagraph"/>
              <w:spacing w:line="157" w:lineRule="exact"/>
              <w:ind w:left="55"/>
              <w:rPr>
                <w:b/>
                <w:sz w:val="14"/>
                <w:lang w:val="pl-PL"/>
              </w:rPr>
            </w:pP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Pr="003238C4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  <w:lang w:val="pl-PL"/>
              </w:rPr>
            </w:pPr>
            <w:r w:rsidRPr="003238C4">
              <w:rPr>
                <w:b/>
                <w:sz w:val="14"/>
                <w:lang w:val="pl-PL"/>
              </w:rPr>
              <w:t>5. Nazwa skrócona * / Pierwsze imię **</w:t>
            </w:r>
          </w:p>
          <w:p w:rsidR="00B354B0" w:rsidRPr="00B354B0" w:rsidRDefault="00B354B0">
            <w:pPr>
              <w:pStyle w:val="TableParagraph"/>
              <w:spacing w:line="157" w:lineRule="exact"/>
              <w:ind w:left="55"/>
              <w:rPr>
                <w:b/>
                <w:sz w:val="14"/>
                <w:lang w:val="pl-PL"/>
              </w:rPr>
            </w:pPr>
          </w:p>
        </w:tc>
      </w:tr>
      <w:tr w:rsidR="0076687A" w:rsidRPr="00842190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 w:rsidRPr="00B354B0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B354B0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B354B0">
              <w:rPr>
                <w:sz w:val="24"/>
                <w:lang w:val="pl-PL"/>
              </w:rPr>
              <w:t>B.1.</w:t>
            </w:r>
            <w:r w:rsidRPr="00B354B0">
              <w:rPr>
                <w:spacing w:val="65"/>
                <w:sz w:val="24"/>
                <w:lang w:val="pl-PL"/>
              </w:rPr>
              <w:t xml:space="preserve"> </w:t>
            </w:r>
            <w:r w:rsidRPr="00B354B0">
              <w:rPr>
                <w:sz w:val="24"/>
                <w:lang w:val="pl-PL"/>
              </w:rPr>
              <w:t>GRUNTY</w:t>
            </w:r>
          </w:p>
        </w:tc>
      </w:tr>
      <w:tr w:rsidR="0076687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B354B0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  <w:lang w:val="pl-PL"/>
              </w:rPr>
            </w:pPr>
            <w:r w:rsidRPr="00B354B0">
              <w:rPr>
                <w:b/>
                <w:sz w:val="16"/>
                <w:lang w:val="pl-PL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 w:rsidRPr="003238C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vertAlign w:val="superscript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6687A" w:rsidRPr="003238C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3238C4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3238C4">
              <w:rPr>
                <w:b/>
                <w:sz w:val="18"/>
                <w:lang w:val="pl-PL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6687A" w:rsidRPr="003238C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3238C4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3238C4">
              <w:rPr>
                <w:b/>
                <w:sz w:val="18"/>
                <w:lang w:val="pl-PL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6687A" w:rsidRPr="003238C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3238C4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3238C4">
              <w:rPr>
                <w:b/>
                <w:sz w:val="18"/>
                <w:lang w:val="pl-PL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6687A" w:rsidRPr="003238C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3238C4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3238C4">
              <w:rPr>
                <w:b/>
                <w:sz w:val="18"/>
                <w:lang w:val="pl-PL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6687A" w:rsidRPr="003238C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3238C4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3238C4">
              <w:rPr>
                <w:b/>
                <w:sz w:val="18"/>
                <w:lang w:val="pl-PL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6687A" w:rsidRPr="003238C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3238C4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3238C4">
              <w:rPr>
                <w:b/>
                <w:sz w:val="18"/>
                <w:lang w:val="pl-PL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76687A" w:rsidRPr="003238C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3238C4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3238C4">
              <w:rPr>
                <w:b/>
                <w:sz w:val="18"/>
                <w:lang w:val="pl-PL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Pr="003238C4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:rsidR="0076687A" w:rsidRPr="005C08E9" w:rsidRDefault="00F37458">
      <w:pPr>
        <w:pStyle w:val="Tekstpodstawowy"/>
        <w:spacing w:before="11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6687A" w:rsidRDefault="00F3745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8FF816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842190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842190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 w:rsidP="00B354B0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  <w:p w:rsidR="00B354B0" w:rsidRDefault="00B354B0" w:rsidP="00B354B0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 w:rsidP="00B354B0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  <w:p w:rsidR="00B354B0" w:rsidRDefault="00B354B0" w:rsidP="00B354B0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 w:rsidP="00B354B0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  <w:p w:rsidR="00B354B0" w:rsidRDefault="00B354B0" w:rsidP="003238C4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16" w:rsidRDefault="007D4B16">
      <w:r>
        <w:separator/>
      </w:r>
    </w:p>
  </w:endnote>
  <w:endnote w:type="continuationSeparator" w:id="0">
    <w:p w:rsidR="007D4B16" w:rsidRDefault="007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16" w:rsidRDefault="007D4B16">
      <w:r>
        <w:separator/>
      </w:r>
    </w:p>
  </w:footnote>
  <w:footnote w:type="continuationSeparator" w:id="0">
    <w:p w:rsidR="007D4B16" w:rsidRDefault="007D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7A" w:rsidRDefault="00F374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7A" w:rsidRPr="005C08E9" w:rsidRDefault="00DF44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C08E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6687A" w:rsidRPr="005C08E9" w:rsidRDefault="00DF44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C08E9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A"/>
    <w:rsid w:val="00151384"/>
    <w:rsid w:val="003238C4"/>
    <w:rsid w:val="005C08E9"/>
    <w:rsid w:val="0076687A"/>
    <w:rsid w:val="007D444D"/>
    <w:rsid w:val="007D4B16"/>
    <w:rsid w:val="00842190"/>
    <w:rsid w:val="00B354B0"/>
    <w:rsid w:val="00DF44CE"/>
    <w:rsid w:val="00E2229E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J.SAWICKA</cp:lastModifiedBy>
  <cp:revision>4</cp:revision>
  <cp:lastPrinted>2020-02-25T10:06:00Z</cp:lastPrinted>
  <dcterms:created xsi:type="dcterms:W3CDTF">2019-11-12T10:01:00Z</dcterms:created>
  <dcterms:modified xsi:type="dcterms:W3CDTF">2020-05-06T07:51:00Z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